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3F709A1F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«Atrial Fibrillation 23rd Symposium»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BB7D6CD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с 12 по 14 февраля 2025 года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0B6E8F99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отель и конференц-центр Madrid Marriott Auditorium по адресу: Проспект Арагона, д. 400, 28022, Мадрид, Испания.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DE50A2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E32FCAF" w:rsidR="00EE3A75" w:rsidRPr="00D82F12" w:rsidRDefault="004F62A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0848">
              <w:rPr>
                <w:rFonts w:ascii="Times New Roman" w:hAnsi="Times New Roman" w:cs="Times New Roman"/>
              </w:rPr>
              <w:t>. Мадрид, Испания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15B7DA56" w14:textId="77777777" w:rsidR="00EF6F8A" w:rsidRPr="00EF6F8A" w:rsidRDefault="00EF6F8A" w:rsidP="00EF6F8A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EF6F8A">
        <w:rPr>
          <w:rFonts w:ascii="Times New Roman" w:hAnsi="Times New Roman" w:cs="Times New Roman"/>
        </w:rPr>
        <w:t>Копия первой страницы загранпаспорта , копия шенгенской визы и копия первой страницы паспорта РФ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41DBEF6C" w:rsidR="00ED4480" w:rsidRPr="004F62A8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</w:t>
      </w:r>
      <w:r w:rsidR="00AC7407" w:rsidRPr="004F62A8">
        <w:rPr>
          <w:rFonts w:ascii="Times New Roman" w:hAnsi="Times New Roman" w:cs="Times New Roman"/>
        </w:rPr>
        <w:t>фессиональной деятельности (см. информацию ниже)</w:t>
      </w:r>
    </w:p>
    <w:p w14:paraId="34D67D6D" w14:textId="059E065C" w:rsidR="00ED4480" w:rsidRPr="004F62A8" w:rsidRDefault="00ED4480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4F62A8">
        <w:rPr>
          <w:rFonts w:ascii="Times New Roman" w:hAnsi="Times New Roman" w:cs="Times New Roman"/>
        </w:rPr>
        <w:t xml:space="preserve">Заявку от ЛПУ </w:t>
      </w:r>
    </w:p>
    <w:p w14:paraId="41D3AE58" w14:textId="26B37FA7" w:rsidR="004F62A8" w:rsidRPr="004F62A8" w:rsidRDefault="004F62A8" w:rsidP="004F62A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</w:t>
      </w:r>
      <w:r w:rsidRPr="004F62A8">
        <w:rPr>
          <w:rFonts w:ascii="Times New Roman" w:hAnsi="Times New Roman" w:cs="Times New Roman"/>
          <w:iCs/>
        </w:rPr>
        <w:t>ные критерии: опыт хирургического лечения сердца; знание английского языка на уровне не ниже Upper-Intermediate; наличие действующей шенгенской визы на период проведения мероприятия или готовность  самостоятельного её оформления</w:t>
      </w:r>
    </w:p>
    <w:p w14:paraId="70D446C6" w14:textId="77777777" w:rsidR="004F62A8" w:rsidRPr="00B54D66" w:rsidRDefault="004F62A8" w:rsidP="004F62A8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935D907" w14:textId="77777777" w:rsidR="004F62A8" w:rsidRPr="00DF0F03" w:rsidRDefault="004F62A8" w:rsidP="004F62A8">
      <w:pPr>
        <w:pStyle w:val="a5"/>
        <w:ind w:left="851"/>
        <w:jc w:val="both"/>
        <w:rPr>
          <w:rFonts w:ascii="Times New Roman" w:hAnsi="Times New Roman" w:cs="Times New Roman"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0562D994" w:rsidR="00A15522" w:rsidRPr="00AD4353" w:rsidRDefault="00D52FD0" w:rsidP="008C32F4">
      <w:pPr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>Настоящим подтверждаю, что мой уровень владения английским языком является достаточным для понимания содержания мероприятия, участия в научной дискуссии в рамках данного мероприятия, если она будет предусмотрена программой.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0878" w14:textId="77777777" w:rsidR="00DE50A2" w:rsidRDefault="00DE50A2" w:rsidP="00214851">
      <w:pPr>
        <w:spacing w:after="0"/>
      </w:pPr>
      <w:r>
        <w:separator/>
      </w:r>
    </w:p>
  </w:endnote>
  <w:endnote w:type="continuationSeparator" w:id="0">
    <w:p w14:paraId="42362420" w14:textId="77777777" w:rsidR="00DE50A2" w:rsidRDefault="00DE50A2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0654" w14:textId="77777777" w:rsidR="00DE50A2" w:rsidRDefault="00DE50A2" w:rsidP="00214851">
      <w:pPr>
        <w:spacing w:after="0"/>
      </w:pPr>
      <w:r>
        <w:separator/>
      </w:r>
    </w:p>
  </w:footnote>
  <w:footnote w:type="continuationSeparator" w:id="0">
    <w:p w14:paraId="08F84569" w14:textId="77777777" w:rsidR="00DE50A2" w:rsidRDefault="00DE50A2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5AF"/>
    <w:multiLevelType w:val="hybridMultilevel"/>
    <w:tmpl w:val="F9EC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C7BD1"/>
    <w:rsid w:val="004E7BC0"/>
    <w:rsid w:val="004F62A8"/>
    <w:rsid w:val="0051360D"/>
    <w:rsid w:val="00535837"/>
    <w:rsid w:val="00566D82"/>
    <w:rsid w:val="005C28B5"/>
    <w:rsid w:val="005D67C4"/>
    <w:rsid w:val="00640848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B395D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E50A2"/>
    <w:rsid w:val="00DF0F03"/>
    <w:rsid w:val="00E44B91"/>
    <w:rsid w:val="00E954E5"/>
    <w:rsid w:val="00ED4480"/>
    <w:rsid w:val="00EE3A75"/>
    <w:rsid w:val="00EF6F8A"/>
    <w:rsid w:val="00F21260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  <w15:docId w15:val="{47FB8056-736B-4AD7-A72C-D079900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5066AF"/>
    <w:rsid w:val="00656E6D"/>
    <w:rsid w:val="00692A3C"/>
    <w:rsid w:val="00731F15"/>
    <w:rsid w:val="007C2311"/>
    <w:rsid w:val="009436B4"/>
    <w:rsid w:val="00AA5E85"/>
    <w:rsid w:val="00B927A6"/>
    <w:rsid w:val="00BC3BF6"/>
    <w:rsid w:val="00BF2AA4"/>
    <w:rsid w:val="00C452B6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AC06CB4-3603-4091-8E1A-BAD46F32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Ksenia S</cp:lastModifiedBy>
  <cp:revision>4</cp:revision>
  <dcterms:created xsi:type="dcterms:W3CDTF">2024-12-09T09:55:00Z</dcterms:created>
  <dcterms:modified xsi:type="dcterms:W3CDTF">2024-12-09T15:24:00Z</dcterms:modified>
</cp:coreProperties>
</file>